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3F1649">
        <w:rPr>
          <w:rFonts w:ascii="Arial" w:hAnsi="Arial" w:cs="Arial"/>
          <w:sz w:val="28"/>
          <w:szCs w:val="28"/>
        </w:rPr>
        <w:t xml:space="preserve">Tighten Up Your Pants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MUSIC: ‘Tighten Up Your Pants” by Audio Murphy, Featuring Melinda, special “Hillbilly” Rick Dance Mix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CHOREOGRAPHED BY “HILLBILLY” RICK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DESCRIPTION: 32 COUNT 2 WALL CONTRA LINE DANCE (you can do it one wall if you wish)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CONTACT</w:t>
      </w:r>
      <w:r w:rsidR="003F1649">
        <w:rPr>
          <w:rFonts w:ascii="Arial" w:hAnsi="Arial" w:cs="Arial"/>
          <w:sz w:val="20"/>
          <w:szCs w:val="20"/>
        </w:rPr>
        <w:t xml:space="preserve"> “HILLBILLY” RICK, 12900 S Weather Rock Dr</w:t>
      </w:r>
      <w:r w:rsidRPr="003F1649">
        <w:rPr>
          <w:rFonts w:ascii="Arial" w:hAnsi="Arial" w:cs="Arial"/>
          <w:sz w:val="20"/>
          <w:szCs w:val="20"/>
        </w:rPr>
        <w:t xml:space="preserve">, HAUBSTADT, IN 47639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P</w:t>
      </w:r>
      <w:r w:rsidR="003F1649">
        <w:rPr>
          <w:rFonts w:ascii="Arial" w:hAnsi="Arial" w:cs="Arial"/>
          <w:sz w:val="20"/>
          <w:szCs w:val="20"/>
        </w:rPr>
        <w:t>H 812-867-3401</w:t>
      </w:r>
      <w:r w:rsidRPr="003F1649">
        <w:rPr>
          <w:rFonts w:ascii="Arial" w:hAnsi="Arial" w:cs="Arial"/>
          <w:sz w:val="20"/>
          <w:szCs w:val="20"/>
        </w:rPr>
        <w:t xml:space="preserve"> </w:t>
      </w:r>
    </w:p>
    <w:p w:rsidR="00F111DD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Email Address HillbillyR@aol.com , Web site www.hillbillyrick.com </w:t>
      </w:r>
      <w:r w:rsidR="003F1649">
        <w:rPr>
          <w:rFonts w:ascii="Arial" w:hAnsi="Arial" w:cs="Arial"/>
          <w:sz w:val="20"/>
          <w:szCs w:val="20"/>
        </w:rPr>
        <w:t>- you tube videos HilbillyRick1</w:t>
      </w:r>
    </w:p>
    <w:p w:rsidR="003F1649" w:rsidRPr="003F1649" w:rsidRDefault="003F1649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 Ricks Facebook Site  Hillbilly Rick   to keep up to date on all new projects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FOUR SHUFFLES ALL MOVING FORWARD, R FWD SHUFFLE, THEN DO A LEFT, A RIGHT AND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A LEFT SHUFFLE MOVING FORWARD WITH A 1/2 TURN R ON EACH SHUFFLE (note 1st shuffle fwd, next 3 each makes a 1/2 turn to R) *End up facing backwards from where you started!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1&amp;2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Right Shuffle Forward RLR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3&amp;4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Left Shuffle Forward LRL While Making a 1/2 Turn to R (CW)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5&amp;6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Right Shuffle backwards RLR While Making a 1/2 Turn to R (CW) 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7&amp;8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Left Shuffle Forward LRL While Making a 1/2 Turn to R (CW)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STOMP KICK R &amp; SHUFFLE BACKWARDS, STOMP KICK L &amp; SHUFFLE BACKWARDS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1-4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Stomp R foot beside L - Kick R foot forward - Shuffle Backwards RLR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5-8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Stomp Left foot beside R - Kick L foot forward - Shuffle Backwards LRL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R &amp; L SHUFFLES FWD - MOVING R STEP R, STEP L BEHIND &amp; SHUFFLE RLR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1&amp;2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Right Shuffle Forward RLR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3&amp;4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Left Shuffle Forward LRL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5-6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Step R to R - Step L Behind R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7&amp;8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Shuffle to R - Step R to R, Step L next to R, Step R to R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SHUFFLE BACKWARDS LRL &amp; RLR - MOVING L STEP L, R BEHIND, SHUFFLE LRL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**NOTE OPTIONAL FULL TURN ON STEPS 5-6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1&amp;2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 Shuffle Backwards LRL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3&amp;4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Shuffle backwards RLR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5-6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Step L to L - Step R Behind L (Optional full turn here!, if’n ya got the guts!)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7&amp;8 </w:t>
      </w:r>
      <w:r w:rsidR="006A12E6">
        <w:rPr>
          <w:rFonts w:ascii="Arial" w:hAnsi="Arial" w:cs="Arial"/>
          <w:sz w:val="20"/>
          <w:szCs w:val="20"/>
        </w:rPr>
        <w:tab/>
      </w:r>
      <w:r w:rsidRPr="003F1649">
        <w:rPr>
          <w:rFonts w:ascii="Arial" w:hAnsi="Arial" w:cs="Arial"/>
          <w:sz w:val="20"/>
          <w:szCs w:val="20"/>
        </w:rPr>
        <w:t xml:space="preserve">Shuffle to L - Step L to L, Step R next to L, Step L to L 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 xml:space="preserve"> *A Special Thanks to the dancers at “Cadillac Ranch” in Cincinnati for letting me confuse them 1st! </w:t>
      </w:r>
    </w:p>
    <w:p w:rsidR="003F1649" w:rsidRDefault="003F1649" w:rsidP="003F164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F111DD" w:rsidRPr="003F1649" w:rsidRDefault="00F111DD" w:rsidP="003F164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Contra Line Dance - Note this dance was designed as a contra line dance using</w:t>
      </w:r>
    </w:p>
    <w:p w:rsidR="00F111DD" w:rsidRPr="003F1649" w:rsidRDefault="00F111DD" w:rsidP="003F164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lines with each line facing opposite directions. During the last 16 steps of</w:t>
      </w:r>
    </w:p>
    <w:p w:rsidR="00F111DD" w:rsidRPr="003F1649" w:rsidRDefault="00F111DD" w:rsidP="003F164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the dance, the dancers should be making a square (dosido) around the dancer</w:t>
      </w:r>
    </w:p>
    <w:p w:rsidR="00F111DD" w:rsidRPr="003F1649" w:rsidRDefault="00F111DD" w:rsidP="003F164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to the right of them who is going the opposite direction. It’s hilarious,</w:t>
      </w:r>
    </w:p>
    <w:p w:rsidR="00F111DD" w:rsidRPr="003F1649" w:rsidRDefault="00F111DD" w:rsidP="003F164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have fun and don’t hurt yourself! Tighten Up Your Pants!” and Dance</w:t>
      </w:r>
    </w:p>
    <w:p w:rsidR="00F111DD" w:rsidRPr="003F1649" w:rsidRDefault="00F111DD" w:rsidP="003F164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111DD" w:rsidRPr="003F1649" w:rsidRDefault="00F111DD" w:rsidP="006A12E6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A12E6" w:rsidRDefault="006A12E6" w:rsidP="006A12E6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“Hillbilly” Rick’s “Do Not Disturb!”</w:t>
      </w:r>
    </w:p>
    <w:p w:rsidR="006A12E6" w:rsidRPr="003F1649" w:rsidRDefault="006A12E6" w:rsidP="006A12E6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From Ebay or contact Hillbilly Rick direct, thanks and yeehaaaa</w:t>
      </w:r>
    </w:p>
    <w:p w:rsidR="006A12E6" w:rsidRPr="003F1649" w:rsidRDefault="006A12E6" w:rsidP="006A12E6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Pho</w:t>
      </w:r>
      <w:r>
        <w:rPr>
          <w:rFonts w:ascii="Arial" w:hAnsi="Arial" w:cs="Arial"/>
          <w:sz w:val="20"/>
          <w:szCs w:val="20"/>
        </w:rPr>
        <w:t>ne 812-867-3401</w:t>
      </w:r>
    </w:p>
    <w:p w:rsidR="006A12E6" w:rsidRPr="003F1649" w:rsidRDefault="006A12E6" w:rsidP="006A12E6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Email HillbillyR@aol.com or visit web site www.hillbillyrick.com</w:t>
      </w:r>
    </w:p>
    <w:p w:rsidR="00F111DD" w:rsidRPr="003F1649" w:rsidRDefault="00F111DD" w:rsidP="006A12E6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F111DD" w:rsidRPr="003F1649" w:rsidRDefault="00F111DD" w:rsidP="006A12E6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F1649">
        <w:rPr>
          <w:rFonts w:ascii="Arial" w:hAnsi="Arial" w:cs="Arial"/>
          <w:sz w:val="20"/>
          <w:szCs w:val="20"/>
        </w:rPr>
        <w:t>Copyright © 1997-2001 [HillbillyRick™]. All rights reserved.</w:t>
      </w:r>
    </w:p>
    <w:p w:rsidR="00701A4F" w:rsidRPr="003F1649" w:rsidRDefault="00701A4F" w:rsidP="006A12E6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701A4F" w:rsidRPr="003F1649" w:rsidSect="00F11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111DD"/>
    <w:rsid w:val="003F1649"/>
    <w:rsid w:val="006A12E6"/>
    <w:rsid w:val="00701A4F"/>
    <w:rsid w:val="00D51231"/>
    <w:rsid w:val="00F1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2</cp:revision>
  <dcterms:created xsi:type="dcterms:W3CDTF">2013-12-27T21:55:00Z</dcterms:created>
  <dcterms:modified xsi:type="dcterms:W3CDTF">2013-12-28T19:17:00Z</dcterms:modified>
</cp:coreProperties>
</file>